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77" w:rsidRDefault="00CD7932">
      <w:pPr>
        <w:rPr>
          <w:rFonts w:ascii="Verdana" w:hAnsi="Verdana"/>
          <w:b/>
          <w:sz w:val="24"/>
          <w:szCs w:val="24"/>
        </w:rPr>
      </w:pPr>
      <w:r w:rsidRPr="00CD7932">
        <w:rPr>
          <w:rFonts w:ascii="Verdana" w:hAnsi="Verdana"/>
          <w:b/>
          <w:sz w:val="24"/>
          <w:szCs w:val="24"/>
        </w:rPr>
        <w:drawing>
          <wp:inline distT="0" distB="0" distL="0" distR="0">
            <wp:extent cx="1885950" cy="1371997"/>
            <wp:effectExtent l="19050" t="0" r="0" b="0"/>
            <wp:docPr id="2" name="Picture 1" descr="ISM_Member_logo_bl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M_Member_logo_blk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91" cy="137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BCD" w:rsidRPr="00D17BCD" w:rsidRDefault="00D17BCD" w:rsidP="00C00B77">
      <w:pPr>
        <w:ind w:left="142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RECORD OF INVOICES OUT</w:t>
      </w:r>
    </w:p>
    <w:tbl>
      <w:tblPr>
        <w:tblStyle w:val="TableGrid"/>
        <w:tblW w:w="14836" w:type="dxa"/>
        <w:tblInd w:w="250" w:type="dxa"/>
        <w:tblLook w:val="04A0"/>
      </w:tblPr>
      <w:tblGrid>
        <w:gridCol w:w="1196"/>
        <w:gridCol w:w="3765"/>
        <w:gridCol w:w="1274"/>
        <w:gridCol w:w="1420"/>
        <w:gridCol w:w="1418"/>
        <w:gridCol w:w="1431"/>
        <w:gridCol w:w="1417"/>
        <w:gridCol w:w="1418"/>
        <w:gridCol w:w="1497"/>
      </w:tblGrid>
      <w:tr w:rsidR="00C24D09" w:rsidRPr="00ED19FE" w:rsidTr="00AC1352">
        <w:tc>
          <w:tcPr>
            <w:tcW w:w="1196" w:type="dxa"/>
          </w:tcPr>
          <w:p w:rsidR="00C24D09" w:rsidRPr="00ED19FE" w:rsidRDefault="00C24D09" w:rsidP="00AC1352">
            <w:pPr>
              <w:ind w:left="3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Invoice </w:t>
            </w:r>
            <w:r w:rsidR="00AC1352">
              <w:rPr>
                <w:rFonts w:ascii="Verdana" w:hAnsi="Verdana"/>
                <w:b/>
                <w:sz w:val="20"/>
                <w:szCs w:val="20"/>
              </w:rPr>
              <w:t>number</w:t>
            </w:r>
          </w:p>
        </w:tc>
        <w:tc>
          <w:tcPr>
            <w:tcW w:w="3765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ED19FE">
              <w:rPr>
                <w:rFonts w:ascii="Verdana" w:hAnsi="Verdana"/>
                <w:b/>
                <w:sz w:val="20"/>
                <w:szCs w:val="20"/>
              </w:rPr>
              <w:t xml:space="preserve">Fee for </w:t>
            </w:r>
          </w:p>
          <w:p w:rsidR="00C24D09" w:rsidRPr="00ED19FE" w:rsidRDefault="00AC1352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(event and</w:t>
            </w:r>
            <w:r w:rsidR="00C24D09" w:rsidRPr="00ED19FE">
              <w:rPr>
                <w:rFonts w:ascii="Verdana" w:hAnsi="Verdana"/>
                <w:b/>
                <w:sz w:val="20"/>
                <w:szCs w:val="20"/>
              </w:rPr>
              <w:t xml:space="preserve"> date)</w:t>
            </w:r>
          </w:p>
        </w:tc>
        <w:tc>
          <w:tcPr>
            <w:tcW w:w="1274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ED19FE">
              <w:rPr>
                <w:rFonts w:ascii="Verdana" w:hAnsi="Verdana"/>
                <w:b/>
                <w:sz w:val="20"/>
                <w:szCs w:val="20"/>
              </w:rPr>
              <w:t>Amount due</w:t>
            </w:r>
          </w:p>
        </w:tc>
        <w:tc>
          <w:tcPr>
            <w:tcW w:w="1420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ED19FE">
              <w:rPr>
                <w:rFonts w:ascii="Verdana" w:hAnsi="Verdana"/>
                <w:b/>
                <w:sz w:val="20"/>
                <w:szCs w:val="20"/>
              </w:rPr>
              <w:t>of which</w:t>
            </w:r>
          </w:p>
          <w:p w:rsidR="00C24D09" w:rsidRPr="00ED19FE" w:rsidRDefault="00AC1352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  <w:r w:rsidR="00C24D09" w:rsidRPr="00ED19FE">
              <w:rPr>
                <w:rFonts w:ascii="Verdana" w:hAnsi="Verdana"/>
                <w:b/>
                <w:sz w:val="20"/>
                <w:szCs w:val="20"/>
              </w:rPr>
              <w:t>ee</w:t>
            </w: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</w:p>
          <w:p w:rsidR="00C24D09" w:rsidRPr="00ED19FE" w:rsidRDefault="00AC1352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C24D09" w:rsidRPr="00ED19FE">
              <w:rPr>
                <w:rFonts w:ascii="Verdana" w:hAnsi="Verdana"/>
                <w:b/>
                <w:sz w:val="20"/>
                <w:szCs w:val="20"/>
              </w:rPr>
              <w:t>xpenses</w:t>
            </w:r>
          </w:p>
        </w:tc>
        <w:tc>
          <w:tcPr>
            <w:tcW w:w="1431" w:type="dxa"/>
          </w:tcPr>
          <w:p w:rsidR="00C24D09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</w:p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VAT</w:t>
            </w:r>
          </w:p>
        </w:tc>
        <w:tc>
          <w:tcPr>
            <w:tcW w:w="141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ED19FE">
              <w:rPr>
                <w:rFonts w:ascii="Verdana" w:hAnsi="Verdana"/>
                <w:b/>
                <w:sz w:val="20"/>
                <w:szCs w:val="20"/>
              </w:rPr>
              <w:t>Invoice sent</w:t>
            </w: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ED19FE">
              <w:rPr>
                <w:rFonts w:ascii="Verdana" w:hAnsi="Verdana"/>
                <w:b/>
                <w:sz w:val="20"/>
                <w:szCs w:val="20"/>
              </w:rPr>
              <w:t>Payment due</w:t>
            </w:r>
          </w:p>
        </w:tc>
        <w:tc>
          <w:tcPr>
            <w:tcW w:w="149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ED19FE">
              <w:rPr>
                <w:rFonts w:ascii="Verdana" w:hAnsi="Verdana"/>
                <w:b/>
                <w:sz w:val="20"/>
                <w:szCs w:val="20"/>
              </w:rPr>
              <w:t>Payment received</w:t>
            </w: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927FC" w:rsidRDefault="007927FC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927FC" w:rsidRPr="007927FC" w:rsidRDefault="007927FC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927FC" w:rsidRDefault="007927FC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927FC" w:rsidRPr="007927FC" w:rsidRDefault="007927FC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927FC" w:rsidRDefault="007927FC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927FC" w:rsidRPr="007927FC" w:rsidRDefault="007927FC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7927FC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C24D09" w:rsidRPr="00ED19FE" w:rsidTr="00AC1352">
        <w:tc>
          <w:tcPr>
            <w:tcW w:w="1196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5" w:type="dxa"/>
          </w:tcPr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1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C24D09" w:rsidRPr="00ED19FE" w:rsidRDefault="00C24D09" w:rsidP="00C00B7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927FC" w:rsidRDefault="007927FC" w:rsidP="00C00B77">
      <w:pPr>
        <w:ind w:left="142"/>
        <w:rPr>
          <w:rStyle w:val="A3"/>
        </w:rPr>
      </w:pPr>
    </w:p>
    <w:p w:rsidR="00D17BCD" w:rsidRPr="00ED19FE" w:rsidRDefault="00D17BCD" w:rsidP="00C00B77">
      <w:pPr>
        <w:ind w:left="142"/>
        <w:rPr>
          <w:rFonts w:ascii="Verdana" w:hAnsi="Verdana"/>
          <w:sz w:val="20"/>
          <w:szCs w:val="20"/>
        </w:rPr>
      </w:pPr>
      <w:r>
        <w:rPr>
          <w:rStyle w:val="A3"/>
        </w:rPr>
        <w:t>© Incorporated Society of Musicians, www.ism.org</w:t>
      </w:r>
    </w:p>
    <w:sectPr w:rsidR="00D17BCD" w:rsidRPr="00ED19FE" w:rsidSect="00AC1352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OT-Regular">
    <w:altName w:val="Bodoni MT Condensed"/>
    <w:panose1 w:val="02000506060000020004"/>
    <w:charset w:val="00"/>
    <w:family w:val="modern"/>
    <w:notTrueType/>
    <w:pitch w:val="variable"/>
    <w:sig w:usb0="00000003" w:usb1="4000247B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19FE"/>
    <w:rsid w:val="000179C1"/>
    <w:rsid w:val="000276AE"/>
    <w:rsid w:val="0011772C"/>
    <w:rsid w:val="00140361"/>
    <w:rsid w:val="002A17B9"/>
    <w:rsid w:val="002E0B08"/>
    <w:rsid w:val="003C385E"/>
    <w:rsid w:val="0040788D"/>
    <w:rsid w:val="004241DB"/>
    <w:rsid w:val="0044026D"/>
    <w:rsid w:val="00453AD7"/>
    <w:rsid w:val="00484C10"/>
    <w:rsid w:val="00533EE2"/>
    <w:rsid w:val="00574D05"/>
    <w:rsid w:val="005A0B2C"/>
    <w:rsid w:val="00652E15"/>
    <w:rsid w:val="006E43ED"/>
    <w:rsid w:val="00715E95"/>
    <w:rsid w:val="007927FC"/>
    <w:rsid w:val="007A394C"/>
    <w:rsid w:val="008E768F"/>
    <w:rsid w:val="008F0C09"/>
    <w:rsid w:val="00940AD8"/>
    <w:rsid w:val="009968A4"/>
    <w:rsid w:val="009C6AAA"/>
    <w:rsid w:val="009D3C7E"/>
    <w:rsid w:val="009F4076"/>
    <w:rsid w:val="00AC1352"/>
    <w:rsid w:val="00B44D42"/>
    <w:rsid w:val="00BE3F39"/>
    <w:rsid w:val="00C00B77"/>
    <w:rsid w:val="00C14D72"/>
    <w:rsid w:val="00C24D09"/>
    <w:rsid w:val="00C25CD6"/>
    <w:rsid w:val="00C35A7A"/>
    <w:rsid w:val="00CD7932"/>
    <w:rsid w:val="00D17BCD"/>
    <w:rsid w:val="00D52786"/>
    <w:rsid w:val="00D86A97"/>
    <w:rsid w:val="00E037F4"/>
    <w:rsid w:val="00E8088C"/>
    <w:rsid w:val="00ED19FE"/>
    <w:rsid w:val="00F017BB"/>
    <w:rsid w:val="00F05CE0"/>
    <w:rsid w:val="00F12378"/>
    <w:rsid w:val="00F501B2"/>
    <w:rsid w:val="00FD50A4"/>
    <w:rsid w:val="00FE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7BCD"/>
    <w:pPr>
      <w:autoSpaceDE w:val="0"/>
      <w:autoSpaceDN w:val="0"/>
      <w:adjustRightInd w:val="0"/>
      <w:spacing w:after="0" w:line="240" w:lineRule="auto"/>
    </w:pPr>
    <w:rPr>
      <w:rFonts w:ascii="DaxOT-Regular" w:hAnsi="DaxOT-Regular" w:cs="DaxOT-Regular"/>
      <w:color w:val="000000"/>
      <w:sz w:val="24"/>
      <w:szCs w:val="24"/>
    </w:rPr>
  </w:style>
  <w:style w:type="character" w:customStyle="1" w:styleId="A3">
    <w:name w:val="A3"/>
    <w:uiPriority w:val="99"/>
    <w:rsid w:val="00D17BCD"/>
    <w:rPr>
      <w:rFonts w:cs="DaxOT-Regula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2012-07-17T12:33:00Z</cp:lastPrinted>
  <dcterms:created xsi:type="dcterms:W3CDTF">2012-07-13T09:46:00Z</dcterms:created>
  <dcterms:modified xsi:type="dcterms:W3CDTF">2012-07-17T14:20:00Z</dcterms:modified>
</cp:coreProperties>
</file>